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4EDC4" w14:textId="25005537" w:rsidR="00643D83" w:rsidRDefault="00643D83" w:rsidP="00643D83">
      <w:pPr>
        <w:pStyle w:val="NormalWeb"/>
      </w:pPr>
      <w:r>
        <w:t>To</w:t>
      </w:r>
    </w:p>
    <w:p w14:paraId="18D1D78E" w14:textId="075AFBF0" w:rsidR="00643D83" w:rsidRDefault="00643D83" w:rsidP="00643D83">
      <w:pPr>
        <w:pStyle w:val="NormalWeb"/>
      </w:pPr>
      <w:r>
        <w:t>[The Recipient Name]</w:t>
      </w:r>
      <w:r>
        <w:br/>
        <w:t>[Address]</w:t>
      </w:r>
    </w:p>
    <w:p w14:paraId="57D6B644" w14:textId="46F362DF" w:rsidR="00643D83" w:rsidRDefault="00643D83" w:rsidP="00643D83">
      <w:pPr>
        <w:pStyle w:val="NormalWeb"/>
        <w:jc w:val="both"/>
      </w:pPr>
      <w:r>
        <w:t xml:space="preserve">I am Henry, nominated head of [Kingston Project] and I am writing you in response to your letter in which you have directed me to inform you about the progress of the project. I want to request you for the supply of material as soon as possible. This is due to the reason that the project pace was great a week ago but then, we had to face such a problem that was not being anticipated. </w:t>
      </w:r>
    </w:p>
    <w:p w14:paraId="631B4550" w14:textId="77777777" w:rsidR="00643D83" w:rsidRDefault="00643D83" w:rsidP="00643D83">
      <w:pPr>
        <w:pStyle w:val="NormalWeb"/>
        <w:jc w:val="both"/>
      </w:pPr>
      <w:r>
        <w:t>I was working along with my team to complete this project successfully and within the decided time frame but suddenly we encountered a problem. My assistant informed me that if we keep progressing at such a speed, the material supply was going to vanish and, in that case, we will have to stop the project which was not an acceptable situation because the project is expected to be completed within a couple of weeks and we cannot afford any further delay.</w:t>
      </w:r>
    </w:p>
    <w:p w14:paraId="283EFC82" w14:textId="77777777" w:rsidR="00643D83" w:rsidRDefault="00643D83" w:rsidP="00643D83">
      <w:pPr>
        <w:pStyle w:val="NormalWeb"/>
        <w:jc w:val="both"/>
      </w:pPr>
      <w:r>
        <w:t>If you remember then I had already informed you verbally and you also promised with me at that time regarding a quick supply of material but unfortunately, no further material has been supplied and I am afraid that in case of non-availability of material, we will no more be able to work on this project. </w:t>
      </w:r>
    </w:p>
    <w:p w14:paraId="1369D707" w14:textId="77777777" w:rsidR="00643D83" w:rsidRDefault="00643D83" w:rsidP="00643D83">
      <w:pPr>
        <w:pStyle w:val="NormalWeb"/>
        <w:jc w:val="both"/>
      </w:pPr>
      <w:r>
        <w:t>Now, I am again requesting that immediate availability of material must be made possible at the project site within a day so that we may proceed. A list of required material is also being attached with this letter. I hope you will give due consideration to my request and arrange the required material as soon as possible.</w:t>
      </w:r>
    </w:p>
    <w:p w14:paraId="5E6AEC2D" w14:textId="77777777" w:rsidR="00643D83" w:rsidRDefault="00643D83" w:rsidP="00643D83">
      <w:pPr>
        <w:pStyle w:val="NormalWeb"/>
      </w:pPr>
      <w:r>
        <w:t>Yours sincerely,</w:t>
      </w:r>
    </w:p>
    <w:p w14:paraId="6F93AE9F" w14:textId="647E73EA" w:rsidR="00521FD8" w:rsidRPr="00C149FF" w:rsidRDefault="00643D83" w:rsidP="00C149FF">
      <w:r>
        <w:t>[Your Name]</w:t>
      </w:r>
      <w:r>
        <w:br/>
        <w:t>[Business Name]</w:t>
      </w:r>
      <w:r>
        <w:br/>
        <w:t>[Address</w:t>
      </w:r>
    </w:p>
    <w:sectPr w:rsidR="00521FD8" w:rsidRPr="00C149FF">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679A3" w14:textId="77777777" w:rsidR="006E6783" w:rsidRDefault="006E6783" w:rsidP="00643D83">
      <w:pPr>
        <w:spacing w:after="0" w:line="240" w:lineRule="auto"/>
      </w:pPr>
      <w:r>
        <w:separator/>
      </w:r>
    </w:p>
  </w:endnote>
  <w:endnote w:type="continuationSeparator" w:id="0">
    <w:p w14:paraId="50906B1E" w14:textId="77777777" w:rsidR="006E6783" w:rsidRDefault="006E6783" w:rsidP="00643D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7C7E7" w14:textId="6FF79957" w:rsidR="00643D83" w:rsidRPr="00BB030C" w:rsidRDefault="00BB030C">
    <w:pPr>
      <w:pStyle w:val="Footer"/>
      <w:rPr>
        <w:b/>
        <w:bCs/>
        <w:color w:val="C00000"/>
        <w:sz w:val="24"/>
        <w:szCs w:val="24"/>
      </w:rPr>
    </w:pPr>
    <w:r w:rsidRPr="00BB030C">
      <w:rPr>
        <w:b/>
        <w:bCs/>
        <w:color w:val="C00000"/>
        <w:sz w:val="24"/>
        <w:szCs w:val="24"/>
      </w:rPr>
      <w:t>writeletter2.com</w:t>
    </w:r>
  </w:p>
  <w:p w14:paraId="14A20D86" w14:textId="77777777" w:rsidR="00643D83" w:rsidRDefault="00643D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97EE2" w14:textId="77777777" w:rsidR="006E6783" w:rsidRDefault="006E6783" w:rsidP="00643D83">
      <w:pPr>
        <w:spacing w:after="0" w:line="240" w:lineRule="auto"/>
      </w:pPr>
      <w:r>
        <w:separator/>
      </w:r>
    </w:p>
  </w:footnote>
  <w:footnote w:type="continuationSeparator" w:id="0">
    <w:p w14:paraId="28419247" w14:textId="77777777" w:rsidR="006E6783" w:rsidRDefault="006E6783" w:rsidP="00643D8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8"/>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78CE"/>
    <w:rsid w:val="004778CE"/>
    <w:rsid w:val="00521FD8"/>
    <w:rsid w:val="00643D83"/>
    <w:rsid w:val="006E6783"/>
    <w:rsid w:val="00BB030C"/>
    <w:rsid w:val="00C149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45698"/>
  <w15:chartTrackingRefBased/>
  <w15:docId w15:val="{91348B85-5AAE-4E15-B658-B657D32EB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43D83"/>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643D8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3D83"/>
  </w:style>
  <w:style w:type="paragraph" w:styleId="Footer">
    <w:name w:val="footer"/>
    <w:basedOn w:val="Normal"/>
    <w:link w:val="FooterChar"/>
    <w:uiPriority w:val="99"/>
    <w:unhideWhenUsed/>
    <w:rsid w:val="00643D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3D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4269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233</Words>
  <Characters>1329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2</cp:revision>
  <dcterms:created xsi:type="dcterms:W3CDTF">2021-12-10T10:16:00Z</dcterms:created>
  <dcterms:modified xsi:type="dcterms:W3CDTF">2021-12-10T11:12:00Z</dcterms:modified>
</cp:coreProperties>
</file>